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6A19F" w14:textId="787E7C55" w:rsidR="003374D4" w:rsidRDefault="003374D4" w:rsidP="007C52FC">
      <w:pPr>
        <w:rPr>
          <w:lang w:val="es-CO"/>
        </w:rPr>
      </w:pPr>
      <w:r>
        <w:rPr>
          <w:lang w:val="es-CO"/>
        </w:rPr>
        <w:t xml:space="preserve">REPORTE </w:t>
      </w:r>
    </w:p>
    <w:p w14:paraId="10FA8D2E" w14:textId="5DD4AFF4" w:rsidR="003374D4" w:rsidRDefault="003374D4" w:rsidP="007C52FC">
      <w:pPr>
        <w:rPr>
          <w:lang w:val="es-CO"/>
        </w:rPr>
      </w:pPr>
      <w:r>
        <w:rPr>
          <w:lang w:val="es-CO"/>
        </w:rPr>
        <w:t xml:space="preserve">Aprendices que no han asistido a la competencia  </w:t>
      </w:r>
    </w:p>
    <w:p w14:paraId="6639CF05" w14:textId="41B32761" w:rsidR="007C52FC" w:rsidRDefault="007C52FC" w:rsidP="007C52FC">
      <w:pPr>
        <w:rPr>
          <w:lang w:val="es-CO"/>
        </w:rPr>
      </w:pPr>
      <w:r w:rsidRPr="007C52FC">
        <w:rPr>
          <w:lang w:val="es-CO"/>
        </w:rPr>
        <w:t xml:space="preserve">- </w:t>
      </w:r>
      <w:r>
        <w:rPr>
          <w:lang w:val="es-CO"/>
        </w:rPr>
        <w:t>A</w:t>
      </w:r>
      <w:r w:rsidRPr="007C52FC">
        <w:rPr>
          <w:lang w:val="es-CO"/>
        </w:rPr>
        <w:t>plicación de conocimientos de las ciencias naturales de acuerdo</w:t>
      </w:r>
      <w:r>
        <w:rPr>
          <w:lang w:val="es-CO"/>
        </w:rPr>
        <w:t xml:space="preserve"> </w:t>
      </w:r>
      <w:r w:rsidRPr="007C52FC">
        <w:rPr>
          <w:lang w:val="es-CO"/>
        </w:rPr>
        <w:t>con situaciones del contexto productivo y social.</w:t>
      </w:r>
    </w:p>
    <w:tbl>
      <w:tblPr>
        <w:tblW w:w="494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2640"/>
      </w:tblGrid>
      <w:tr w:rsidR="00166DC5" w:rsidRPr="00166DC5" w14:paraId="72189C96" w14:textId="77777777" w:rsidTr="00166DC5">
        <w:trPr>
          <w:trHeight w:val="375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hideMark/>
          </w:tcPr>
          <w:p w14:paraId="7D4C7F15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>WILSON ESTEBAN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hideMark/>
          </w:tcPr>
          <w:p w14:paraId="7AB44DC6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>ESPINOSA RUIZ</w:t>
            </w:r>
          </w:p>
        </w:tc>
      </w:tr>
      <w:tr w:rsidR="00166DC5" w:rsidRPr="00166DC5" w14:paraId="7AFE97E8" w14:textId="77777777" w:rsidTr="00166DC5">
        <w:trPr>
          <w:trHeight w:val="375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hideMark/>
          </w:tcPr>
          <w:p w14:paraId="353C29D8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 xml:space="preserve">JUAN CAMILO-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hideMark/>
          </w:tcPr>
          <w:p w14:paraId="601E06FA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>LAME RODRIGUEZ</w:t>
            </w:r>
          </w:p>
        </w:tc>
      </w:tr>
      <w:tr w:rsidR="00166DC5" w:rsidRPr="00166DC5" w14:paraId="38DD311B" w14:textId="77777777" w:rsidTr="00166DC5">
        <w:trPr>
          <w:trHeight w:val="375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9F7D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>JUAN MANUEL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29CB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>REYES VIRGUEZ</w:t>
            </w:r>
          </w:p>
        </w:tc>
      </w:tr>
      <w:tr w:rsidR="00166DC5" w:rsidRPr="00166DC5" w14:paraId="7C55822B" w14:textId="77777777" w:rsidTr="00166DC5">
        <w:trPr>
          <w:trHeight w:val="375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hideMark/>
          </w:tcPr>
          <w:p w14:paraId="18B1A2EA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>EDWIN JULIAN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hideMark/>
          </w:tcPr>
          <w:p w14:paraId="71C3B722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>ROJAS MORA</w:t>
            </w:r>
          </w:p>
        </w:tc>
      </w:tr>
      <w:tr w:rsidR="00166DC5" w:rsidRPr="00166DC5" w14:paraId="564AA82B" w14:textId="77777777" w:rsidTr="00166DC5">
        <w:trPr>
          <w:trHeight w:val="375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9E55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 xml:space="preserve">FABIAN STIVEN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26AE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>SUAREZ CATOLICO</w:t>
            </w:r>
          </w:p>
        </w:tc>
      </w:tr>
      <w:tr w:rsidR="00166DC5" w:rsidRPr="00166DC5" w14:paraId="705D17C1" w14:textId="77777777" w:rsidTr="00166DC5">
        <w:trPr>
          <w:trHeight w:val="375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hideMark/>
          </w:tcPr>
          <w:p w14:paraId="092253FD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>HAROLD SNEYDDER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hideMark/>
          </w:tcPr>
          <w:p w14:paraId="04FCC6A3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>TRASLAVIÑA NOY</w:t>
            </w:r>
          </w:p>
        </w:tc>
      </w:tr>
      <w:tr w:rsidR="00166DC5" w:rsidRPr="00166DC5" w14:paraId="32709577" w14:textId="77777777" w:rsidTr="00166DC5">
        <w:trPr>
          <w:trHeight w:val="375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3E53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 xml:space="preserve">JUAN DAVID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CFB1" w14:textId="77777777" w:rsidR="00166DC5" w:rsidRPr="00166DC5" w:rsidRDefault="00166DC5" w:rsidP="00166DC5">
            <w:pPr>
              <w:spacing w:after="0" w:line="240" w:lineRule="auto"/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</w:pPr>
            <w:r w:rsidRPr="00166DC5">
              <w:rPr>
                <w:rFonts w:ascii="sansserif" w:eastAsia="Times New Roman" w:hAnsi="sansserif" w:cs="Calibri"/>
                <w:color w:val="000000"/>
                <w:sz w:val="20"/>
                <w:szCs w:val="20"/>
                <w:lang w:val="es-CO" w:eastAsia="es-CO"/>
              </w:rPr>
              <w:t>VELANDIA FERNANDEZ</w:t>
            </w:r>
          </w:p>
        </w:tc>
      </w:tr>
    </w:tbl>
    <w:p w14:paraId="51C07C33" w14:textId="0617EB41" w:rsidR="00166DC5" w:rsidRDefault="00166DC5" w:rsidP="007C52FC">
      <w:pPr>
        <w:rPr>
          <w:lang w:val="es-CO"/>
        </w:rPr>
      </w:pPr>
      <w:r w:rsidRPr="00166DC5">
        <w:rPr>
          <w:lang w:val="es-CO"/>
        </w:rPr>
        <w:drawing>
          <wp:inline distT="0" distB="0" distL="0" distR="0" wp14:anchorId="2F9D4FFE" wp14:editId="1705B6C6">
            <wp:extent cx="5612130" cy="1791970"/>
            <wp:effectExtent l="0" t="0" r="762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8D87B" w14:textId="667849FB" w:rsidR="00166DC5" w:rsidRDefault="00166DC5" w:rsidP="007C52FC">
      <w:pPr>
        <w:rPr>
          <w:lang w:val="es-CO"/>
        </w:rPr>
      </w:pPr>
      <w:r w:rsidRPr="00166DC5">
        <w:rPr>
          <w:lang w:val="es-CO"/>
        </w:rPr>
        <w:drawing>
          <wp:inline distT="0" distB="0" distL="0" distR="0" wp14:anchorId="1C0F99CE" wp14:editId="2746E97E">
            <wp:extent cx="5612130" cy="1672590"/>
            <wp:effectExtent l="0" t="0" r="7620" b="381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7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B1FC4" w14:textId="1E894F98" w:rsidR="00166DC5" w:rsidRDefault="00166DC5" w:rsidP="007C52FC">
      <w:pPr>
        <w:rPr>
          <w:lang w:val="es-CO"/>
        </w:rPr>
      </w:pPr>
      <w:r w:rsidRPr="00166DC5">
        <w:rPr>
          <w:lang w:val="es-CO"/>
        </w:rPr>
        <w:drawing>
          <wp:inline distT="0" distB="0" distL="0" distR="0" wp14:anchorId="6C864983" wp14:editId="663BC88A">
            <wp:extent cx="5612130" cy="1541780"/>
            <wp:effectExtent l="0" t="0" r="7620" b="127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4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F3E8E" w14:textId="1944AA14" w:rsidR="00166DC5" w:rsidRDefault="00166DC5" w:rsidP="007C52FC">
      <w:pPr>
        <w:rPr>
          <w:lang w:val="es-CO"/>
        </w:rPr>
      </w:pPr>
      <w:r w:rsidRPr="00166DC5">
        <w:rPr>
          <w:lang w:val="es-CO"/>
        </w:rPr>
        <w:lastRenderedPageBreak/>
        <w:drawing>
          <wp:inline distT="0" distB="0" distL="0" distR="0" wp14:anchorId="60FA6C99" wp14:editId="2F4C32C6">
            <wp:extent cx="5612130" cy="1682115"/>
            <wp:effectExtent l="0" t="0" r="762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89D6F" w14:textId="2985E6BF" w:rsidR="00166DC5" w:rsidRDefault="00166DC5" w:rsidP="007C52FC">
      <w:pPr>
        <w:rPr>
          <w:lang w:val="es-CO"/>
        </w:rPr>
      </w:pPr>
      <w:r w:rsidRPr="00166DC5">
        <w:rPr>
          <w:lang w:val="es-CO"/>
        </w:rPr>
        <w:drawing>
          <wp:inline distT="0" distB="0" distL="0" distR="0" wp14:anchorId="10F203C8" wp14:editId="1A2DD814">
            <wp:extent cx="5612130" cy="1664335"/>
            <wp:effectExtent l="0" t="0" r="762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6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66DC5">
        <w:rPr>
          <w:lang w:val="es-CO"/>
        </w:rPr>
        <w:drawing>
          <wp:inline distT="0" distB="0" distL="0" distR="0" wp14:anchorId="27BE9E94" wp14:editId="1274B6DB">
            <wp:extent cx="5612130" cy="1570355"/>
            <wp:effectExtent l="0" t="0" r="762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7548D" w14:textId="4151D9B4" w:rsidR="00166DC5" w:rsidRDefault="00166DC5" w:rsidP="007C52FC">
      <w:pPr>
        <w:rPr>
          <w:lang w:val="es-CO"/>
        </w:rPr>
      </w:pPr>
      <w:r w:rsidRPr="00166DC5">
        <w:rPr>
          <w:lang w:val="es-CO"/>
        </w:rPr>
        <w:drawing>
          <wp:inline distT="0" distB="0" distL="0" distR="0" wp14:anchorId="7C19944C" wp14:editId="0DB97B96">
            <wp:extent cx="5612130" cy="1696720"/>
            <wp:effectExtent l="0" t="0" r="762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9F2B5" w14:textId="5FA58AC4" w:rsidR="00166DC5" w:rsidRDefault="00166DC5" w:rsidP="007C52FC">
      <w:pPr>
        <w:rPr>
          <w:lang w:val="es-CO"/>
        </w:rPr>
      </w:pPr>
    </w:p>
    <w:p w14:paraId="6CC96AED" w14:textId="77777777" w:rsidR="00166DC5" w:rsidRDefault="00166DC5" w:rsidP="007C52FC">
      <w:pPr>
        <w:rPr>
          <w:lang w:val="es-CO"/>
        </w:rPr>
      </w:pPr>
    </w:p>
    <w:sectPr w:rsidR="00166DC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A6B87"/>
    <w:multiLevelType w:val="hybridMultilevel"/>
    <w:tmpl w:val="C2826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7369D"/>
    <w:multiLevelType w:val="hybridMultilevel"/>
    <w:tmpl w:val="A314D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F7F7C"/>
    <w:multiLevelType w:val="hybridMultilevel"/>
    <w:tmpl w:val="18A00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F217D"/>
    <w:multiLevelType w:val="hybridMultilevel"/>
    <w:tmpl w:val="EA1CD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7CE8"/>
    <w:multiLevelType w:val="hybridMultilevel"/>
    <w:tmpl w:val="D4BE2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4D1204"/>
    <w:multiLevelType w:val="hybridMultilevel"/>
    <w:tmpl w:val="B1883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40FB5"/>
    <w:multiLevelType w:val="hybridMultilevel"/>
    <w:tmpl w:val="0926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75FA4"/>
    <w:multiLevelType w:val="hybridMultilevel"/>
    <w:tmpl w:val="DF567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92346"/>
    <w:multiLevelType w:val="hybridMultilevel"/>
    <w:tmpl w:val="D27C62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8B0AC4"/>
    <w:multiLevelType w:val="hybridMultilevel"/>
    <w:tmpl w:val="7BE20AC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2891B5F"/>
    <w:multiLevelType w:val="hybridMultilevel"/>
    <w:tmpl w:val="1AF0D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5B4FBC"/>
    <w:multiLevelType w:val="hybridMultilevel"/>
    <w:tmpl w:val="36BAE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D7B38"/>
    <w:multiLevelType w:val="hybridMultilevel"/>
    <w:tmpl w:val="D368C5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5FD3CB8"/>
    <w:multiLevelType w:val="hybridMultilevel"/>
    <w:tmpl w:val="31D048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 w15:restartNumberingAfterBreak="0">
    <w:nsid w:val="79755781"/>
    <w:multiLevelType w:val="hybridMultilevel"/>
    <w:tmpl w:val="7A5CB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14"/>
  </w:num>
  <w:num w:numId="8">
    <w:abstractNumId w:val="0"/>
  </w:num>
  <w:num w:numId="9">
    <w:abstractNumId w:val="6"/>
  </w:num>
  <w:num w:numId="10">
    <w:abstractNumId w:val="11"/>
  </w:num>
  <w:num w:numId="11">
    <w:abstractNumId w:val="4"/>
  </w:num>
  <w:num w:numId="12">
    <w:abstractNumId w:val="13"/>
  </w:num>
  <w:num w:numId="13">
    <w:abstractNumId w:val="7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272"/>
    <w:rsid w:val="00030D83"/>
    <w:rsid w:val="000471D8"/>
    <w:rsid w:val="00064696"/>
    <w:rsid w:val="00072DFC"/>
    <w:rsid w:val="00075C4B"/>
    <w:rsid w:val="0008130C"/>
    <w:rsid w:val="00081D32"/>
    <w:rsid w:val="000A15CB"/>
    <w:rsid w:val="000A33F8"/>
    <w:rsid w:val="000B4D18"/>
    <w:rsid w:val="000C06BB"/>
    <w:rsid w:val="000C1EB8"/>
    <w:rsid w:val="000D02D3"/>
    <w:rsid w:val="000E4E09"/>
    <w:rsid w:val="000E513F"/>
    <w:rsid w:val="000E61DA"/>
    <w:rsid w:val="000E6450"/>
    <w:rsid w:val="000F6FF5"/>
    <w:rsid w:val="0010660E"/>
    <w:rsid w:val="00112F94"/>
    <w:rsid w:val="00133AB7"/>
    <w:rsid w:val="0014074F"/>
    <w:rsid w:val="00146388"/>
    <w:rsid w:val="0015286B"/>
    <w:rsid w:val="00166DC5"/>
    <w:rsid w:val="001745F5"/>
    <w:rsid w:val="001758C0"/>
    <w:rsid w:val="001B5EC4"/>
    <w:rsid w:val="001C1A06"/>
    <w:rsid w:val="001C2FCE"/>
    <w:rsid w:val="001C708A"/>
    <w:rsid w:val="001F2958"/>
    <w:rsid w:val="001F2D86"/>
    <w:rsid w:val="001F472D"/>
    <w:rsid w:val="00207008"/>
    <w:rsid w:val="002149B7"/>
    <w:rsid w:val="002202BA"/>
    <w:rsid w:val="00225394"/>
    <w:rsid w:val="00227C85"/>
    <w:rsid w:val="002311AC"/>
    <w:rsid w:val="00250F98"/>
    <w:rsid w:val="00257F79"/>
    <w:rsid w:val="00267CF5"/>
    <w:rsid w:val="00277124"/>
    <w:rsid w:val="00291390"/>
    <w:rsid w:val="002B0954"/>
    <w:rsid w:val="002C1043"/>
    <w:rsid w:val="002C149B"/>
    <w:rsid w:val="002D00F5"/>
    <w:rsid w:val="002E1147"/>
    <w:rsid w:val="002E5EAF"/>
    <w:rsid w:val="00302E1A"/>
    <w:rsid w:val="00325277"/>
    <w:rsid w:val="00330B6D"/>
    <w:rsid w:val="003374D4"/>
    <w:rsid w:val="003400E8"/>
    <w:rsid w:val="003536D9"/>
    <w:rsid w:val="00353ABC"/>
    <w:rsid w:val="003576B9"/>
    <w:rsid w:val="00357766"/>
    <w:rsid w:val="00363553"/>
    <w:rsid w:val="003A3DEF"/>
    <w:rsid w:val="003C5839"/>
    <w:rsid w:val="003D053E"/>
    <w:rsid w:val="003D16CB"/>
    <w:rsid w:val="003E135E"/>
    <w:rsid w:val="003F3163"/>
    <w:rsid w:val="003F7C5B"/>
    <w:rsid w:val="003F7D81"/>
    <w:rsid w:val="004037A8"/>
    <w:rsid w:val="00406121"/>
    <w:rsid w:val="00410604"/>
    <w:rsid w:val="0042075E"/>
    <w:rsid w:val="0042567A"/>
    <w:rsid w:val="00430E6F"/>
    <w:rsid w:val="00447C2E"/>
    <w:rsid w:val="004762C3"/>
    <w:rsid w:val="00484D98"/>
    <w:rsid w:val="004A2095"/>
    <w:rsid w:val="004B06FF"/>
    <w:rsid w:val="004B5336"/>
    <w:rsid w:val="004C2369"/>
    <w:rsid w:val="004C5633"/>
    <w:rsid w:val="004D20E6"/>
    <w:rsid w:val="004F6AEC"/>
    <w:rsid w:val="00511DD2"/>
    <w:rsid w:val="00513735"/>
    <w:rsid w:val="005140D0"/>
    <w:rsid w:val="005173E8"/>
    <w:rsid w:val="00517988"/>
    <w:rsid w:val="00531DE3"/>
    <w:rsid w:val="005337DB"/>
    <w:rsid w:val="00552C53"/>
    <w:rsid w:val="00566FE1"/>
    <w:rsid w:val="00571B1B"/>
    <w:rsid w:val="005815B1"/>
    <w:rsid w:val="00584237"/>
    <w:rsid w:val="005848DB"/>
    <w:rsid w:val="00590D04"/>
    <w:rsid w:val="00592466"/>
    <w:rsid w:val="005D0B42"/>
    <w:rsid w:val="005E365F"/>
    <w:rsid w:val="005E3954"/>
    <w:rsid w:val="005E5537"/>
    <w:rsid w:val="005E721D"/>
    <w:rsid w:val="005F5048"/>
    <w:rsid w:val="005F6399"/>
    <w:rsid w:val="00604EE5"/>
    <w:rsid w:val="0060775A"/>
    <w:rsid w:val="00612886"/>
    <w:rsid w:val="006328F3"/>
    <w:rsid w:val="006379A9"/>
    <w:rsid w:val="006632E7"/>
    <w:rsid w:val="0066439F"/>
    <w:rsid w:val="00676D6B"/>
    <w:rsid w:val="006A39FE"/>
    <w:rsid w:val="006B14B2"/>
    <w:rsid w:val="006B2538"/>
    <w:rsid w:val="006B5572"/>
    <w:rsid w:val="006C3110"/>
    <w:rsid w:val="006C38AC"/>
    <w:rsid w:val="006C40A3"/>
    <w:rsid w:val="006C462D"/>
    <w:rsid w:val="006C60B1"/>
    <w:rsid w:val="006E12E1"/>
    <w:rsid w:val="006E1E4A"/>
    <w:rsid w:val="006E6C9D"/>
    <w:rsid w:val="00701980"/>
    <w:rsid w:val="007111D0"/>
    <w:rsid w:val="0071312B"/>
    <w:rsid w:val="00716872"/>
    <w:rsid w:val="00722155"/>
    <w:rsid w:val="00724A43"/>
    <w:rsid w:val="0072694C"/>
    <w:rsid w:val="00727E34"/>
    <w:rsid w:val="007300C9"/>
    <w:rsid w:val="007376A7"/>
    <w:rsid w:val="00747E67"/>
    <w:rsid w:val="00750231"/>
    <w:rsid w:val="0077548F"/>
    <w:rsid w:val="00782719"/>
    <w:rsid w:val="00786AF5"/>
    <w:rsid w:val="00796953"/>
    <w:rsid w:val="007A026D"/>
    <w:rsid w:val="007B0040"/>
    <w:rsid w:val="007C2D80"/>
    <w:rsid w:val="007C52FC"/>
    <w:rsid w:val="007D22FB"/>
    <w:rsid w:val="007E42A3"/>
    <w:rsid w:val="008114A6"/>
    <w:rsid w:val="00812252"/>
    <w:rsid w:val="008122E5"/>
    <w:rsid w:val="008207DA"/>
    <w:rsid w:val="00825B09"/>
    <w:rsid w:val="0082679F"/>
    <w:rsid w:val="008331EE"/>
    <w:rsid w:val="008363A7"/>
    <w:rsid w:val="00836E23"/>
    <w:rsid w:val="008632B5"/>
    <w:rsid w:val="00864DB7"/>
    <w:rsid w:val="00865908"/>
    <w:rsid w:val="008729F0"/>
    <w:rsid w:val="008757BA"/>
    <w:rsid w:val="008774C6"/>
    <w:rsid w:val="0088189F"/>
    <w:rsid w:val="008833F1"/>
    <w:rsid w:val="00883D10"/>
    <w:rsid w:val="008871EA"/>
    <w:rsid w:val="008936F7"/>
    <w:rsid w:val="008A61B0"/>
    <w:rsid w:val="008B58E0"/>
    <w:rsid w:val="008C4A13"/>
    <w:rsid w:val="008D2A8D"/>
    <w:rsid w:val="008D7681"/>
    <w:rsid w:val="008E3393"/>
    <w:rsid w:val="008F6F3B"/>
    <w:rsid w:val="00913D27"/>
    <w:rsid w:val="00924655"/>
    <w:rsid w:val="00925C52"/>
    <w:rsid w:val="0093142E"/>
    <w:rsid w:val="0096513B"/>
    <w:rsid w:val="00993855"/>
    <w:rsid w:val="009A52D1"/>
    <w:rsid w:val="009C1F65"/>
    <w:rsid w:val="009E21E8"/>
    <w:rsid w:val="009F0BD3"/>
    <w:rsid w:val="009F3FA0"/>
    <w:rsid w:val="009F72B9"/>
    <w:rsid w:val="00A201A9"/>
    <w:rsid w:val="00A47895"/>
    <w:rsid w:val="00A5647C"/>
    <w:rsid w:val="00A57398"/>
    <w:rsid w:val="00A60617"/>
    <w:rsid w:val="00A653F3"/>
    <w:rsid w:val="00A765B1"/>
    <w:rsid w:val="00A90480"/>
    <w:rsid w:val="00A92FF4"/>
    <w:rsid w:val="00A971FB"/>
    <w:rsid w:val="00AC62B0"/>
    <w:rsid w:val="00AE2E90"/>
    <w:rsid w:val="00AE469A"/>
    <w:rsid w:val="00AE6967"/>
    <w:rsid w:val="00B005A8"/>
    <w:rsid w:val="00B2294D"/>
    <w:rsid w:val="00B328FB"/>
    <w:rsid w:val="00B6268B"/>
    <w:rsid w:val="00B742A1"/>
    <w:rsid w:val="00B968AC"/>
    <w:rsid w:val="00BB6756"/>
    <w:rsid w:val="00BE0DEF"/>
    <w:rsid w:val="00BE2476"/>
    <w:rsid w:val="00BE6D48"/>
    <w:rsid w:val="00BF208A"/>
    <w:rsid w:val="00C01025"/>
    <w:rsid w:val="00C03221"/>
    <w:rsid w:val="00C071A1"/>
    <w:rsid w:val="00C12F88"/>
    <w:rsid w:val="00C14F7E"/>
    <w:rsid w:val="00C21618"/>
    <w:rsid w:val="00C52197"/>
    <w:rsid w:val="00C6449A"/>
    <w:rsid w:val="00C679BB"/>
    <w:rsid w:val="00C8020E"/>
    <w:rsid w:val="00C87853"/>
    <w:rsid w:val="00CB38B6"/>
    <w:rsid w:val="00CC71B1"/>
    <w:rsid w:val="00CD0976"/>
    <w:rsid w:val="00CD3C33"/>
    <w:rsid w:val="00CD73A3"/>
    <w:rsid w:val="00CE58FA"/>
    <w:rsid w:val="00CF27B6"/>
    <w:rsid w:val="00D0191E"/>
    <w:rsid w:val="00D01FC4"/>
    <w:rsid w:val="00D1507C"/>
    <w:rsid w:val="00D33B4E"/>
    <w:rsid w:val="00D47AD8"/>
    <w:rsid w:val="00D63C8B"/>
    <w:rsid w:val="00D67DD2"/>
    <w:rsid w:val="00D67E49"/>
    <w:rsid w:val="00D701E6"/>
    <w:rsid w:val="00D70F46"/>
    <w:rsid w:val="00D72172"/>
    <w:rsid w:val="00D94105"/>
    <w:rsid w:val="00DB3C35"/>
    <w:rsid w:val="00DC7D77"/>
    <w:rsid w:val="00DE2F78"/>
    <w:rsid w:val="00DF1E61"/>
    <w:rsid w:val="00DF2E96"/>
    <w:rsid w:val="00E0048E"/>
    <w:rsid w:val="00E037F4"/>
    <w:rsid w:val="00E14FC0"/>
    <w:rsid w:val="00E17887"/>
    <w:rsid w:val="00E35B0B"/>
    <w:rsid w:val="00E44E4A"/>
    <w:rsid w:val="00E51CD6"/>
    <w:rsid w:val="00E64224"/>
    <w:rsid w:val="00E701EF"/>
    <w:rsid w:val="00E72137"/>
    <w:rsid w:val="00E75FD2"/>
    <w:rsid w:val="00E86F38"/>
    <w:rsid w:val="00E91981"/>
    <w:rsid w:val="00E91B5E"/>
    <w:rsid w:val="00E92871"/>
    <w:rsid w:val="00EA0DAF"/>
    <w:rsid w:val="00EB36B0"/>
    <w:rsid w:val="00EC0484"/>
    <w:rsid w:val="00EC211C"/>
    <w:rsid w:val="00EC62E0"/>
    <w:rsid w:val="00EF1E58"/>
    <w:rsid w:val="00F033F2"/>
    <w:rsid w:val="00F14D75"/>
    <w:rsid w:val="00F17272"/>
    <w:rsid w:val="00F17495"/>
    <w:rsid w:val="00F409DB"/>
    <w:rsid w:val="00F45A86"/>
    <w:rsid w:val="00F467F3"/>
    <w:rsid w:val="00F61976"/>
    <w:rsid w:val="00F6203B"/>
    <w:rsid w:val="00F6416D"/>
    <w:rsid w:val="00F73DC8"/>
    <w:rsid w:val="00F76C43"/>
    <w:rsid w:val="00F77E15"/>
    <w:rsid w:val="00FA0D08"/>
    <w:rsid w:val="00FB203A"/>
    <w:rsid w:val="00FB7554"/>
    <w:rsid w:val="00FC7BFB"/>
    <w:rsid w:val="00FD4DC0"/>
    <w:rsid w:val="00FF746A"/>
    <w:rsid w:val="2745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C8022"/>
  <w15:chartTrackingRefBased/>
  <w15:docId w15:val="{56C9B6D5-BA78-41D2-845C-243D36564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1727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84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48D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B06FF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42E"/>
    <w:rPr>
      <w:color w:val="808080"/>
    </w:rPr>
  </w:style>
  <w:style w:type="character" w:styleId="Hipervnculovisitado">
    <w:name w:val="FollowedHyperlink"/>
    <w:basedOn w:val="Fuentedeprrafopredeter"/>
    <w:uiPriority w:val="99"/>
    <w:semiHidden/>
    <w:unhideWhenUsed/>
    <w:rsid w:val="00D9410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Leonardo Caceres Bayona</dc:creator>
  <cp:keywords/>
  <dc:description/>
  <cp:lastModifiedBy>Aprendiz</cp:lastModifiedBy>
  <cp:revision>2</cp:revision>
  <cp:lastPrinted>2020-04-17T03:24:00Z</cp:lastPrinted>
  <dcterms:created xsi:type="dcterms:W3CDTF">2025-05-17T16:13:00Z</dcterms:created>
  <dcterms:modified xsi:type="dcterms:W3CDTF">2025-05-17T16:13:00Z</dcterms:modified>
</cp:coreProperties>
</file>